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FE" w:rsidRPr="008367EC" w:rsidRDefault="00F54FFE" w:rsidP="00BE7B17">
      <w:pPr>
        <w:jc w:val="center"/>
        <w:rPr>
          <w:rFonts w:ascii="黑体" w:eastAsia="黑体"/>
          <w:b/>
          <w:bCs/>
          <w:sz w:val="40"/>
          <w:szCs w:val="30"/>
        </w:rPr>
      </w:pPr>
      <w:bookmarkStart w:id="0" w:name="_GoBack"/>
      <w:bookmarkEnd w:id="0"/>
      <w:r w:rsidRPr="008367EC">
        <w:rPr>
          <w:rFonts w:ascii="黑体" w:eastAsia="黑体" w:cs="宋体" w:hint="eastAsia"/>
          <w:b/>
          <w:bCs/>
          <w:sz w:val="40"/>
          <w:szCs w:val="30"/>
        </w:rPr>
        <w:t>国科大杭州高等研究院</w:t>
      </w:r>
    </w:p>
    <w:p w:rsidR="00F54FFE" w:rsidRDefault="00F54FFE" w:rsidP="00BE7B17">
      <w:pPr>
        <w:spacing w:line="360" w:lineRule="auto"/>
        <w:jc w:val="center"/>
        <w:rPr>
          <w:b/>
          <w:bCs/>
          <w:sz w:val="36"/>
          <w:szCs w:val="36"/>
        </w:rPr>
      </w:pPr>
      <w:r w:rsidRPr="003E14C2">
        <w:rPr>
          <w:rFonts w:ascii="黑体" w:eastAsia="黑体" w:hint="eastAsia"/>
          <w:b/>
          <w:bCs/>
          <w:sz w:val="36"/>
          <w:szCs w:val="36"/>
        </w:rPr>
        <w:t>2020</w:t>
      </w:r>
      <w:r>
        <w:rPr>
          <w:rFonts w:ascii="黑体" w:eastAsia="黑体" w:cs="宋体" w:hint="eastAsia"/>
          <w:b/>
          <w:bCs/>
          <w:sz w:val="36"/>
          <w:szCs w:val="36"/>
        </w:rPr>
        <w:t>年大学生暑期夏令营优秀营员</w:t>
      </w:r>
      <w:r>
        <w:rPr>
          <w:rFonts w:ascii="黑体" w:eastAsia="黑体" w:cs="宋体" w:hint="eastAsia"/>
          <w:b/>
          <w:bCs/>
          <w:sz w:val="36"/>
          <w:szCs w:val="36"/>
          <w:lang w:val="zh-CN"/>
        </w:rPr>
        <w:t>申请表</w:t>
      </w:r>
    </w:p>
    <w:p w:rsidR="00F54FFE" w:rsidRDefault="00F54FFE" w:rsidP="00BE7B17">
      <w:pPr>
        <w:jc w:val="center"/>
        <w:rPr>
          <w:b/>
          <w:bCs/>
        </w:rPr>
      </w:pPr>
    </w:p>
    <w:p w:rsidR="00F54FFE" w:rsidRDefault="00F54FFE" w:rsidP="00BE7B17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93"/>
        <w:gridCol w:w="703"/>
        <w:gridCol w:w="40"/>
        <w:gridCol w:w="1376"/>
        <w:gridCol w:w="140"/>
        <w:gridCol w:w="724"/>
        <w:gridCol w:w="76"/>
        <w:gridCol w:w="194"/>
        <w:gridCol w:w="147"/>
        <w:gridCol w:w="418"/>
        <w:gridCol w:w="569"/>
        <w:gridCol w:w="292"/>
        <w:gridCol w:w="544"/>
        <w:gridCol w:w="540"/>
        <w:gridCol w:w="1708"/>
      </w:tblGrid>
      <w:tr w:rsidR="00F54FFE" w:rsidTr="00FB66A9">
        <w:trPr>
          <w:cantSplit/>
          <w:trHeight w:val="454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/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FFE" w:rsidRDefault="00F54FFE" w:rsidP="00BE7B17">
            <w:pPr>
              <w:jc w:val="center"/>
              <w:rPr>
                <w:sz w:val="24"/>
                <w:szCs w:val="24"/>
              </w:rPr>
            </w:pPr>
          </w:p>
          <w:p w:rsidR="00F54FFE" w:rsidRDefault="00F54FFE" w:rsidP="00BE7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F54FFE" w:rsidRDefault="00F54FFE" w:rsidP="00BE7B17">
            <w:pPr>
              <w:jc w:val="center"/>
              <w:rPr>
                <w:sz w:val="24"/>
                <w:szCs w:val="24"/>
              </w:rPr>
            </w:pPr>
          </w:p>
          <w:p w:rsidR="00F54FFE" w:rsidRDefault="00F54FFE" w:rsidP="00BE7B17">
            <w:pPr>
              <w:jc w:val="center"/>
              <w:rPr>
                <w:sz w:val="24"/>
                <w:szCs w:val="24"/>
              </w:rPr>
            </w:pPr>
          </w:p>
          <w:p w:rsidR="00F54FFE" w:rsidRDefault="00F54FFE" w:rsidP="00BE7B17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F54FFE" w:rsidRDefault="00F54FFE" w:rsidP="00BE7B17">
            <w:pPr>
              <w:jc w:val="center"/>
              <w:rPr>
                <w:sz w:val="13"/>
                <w:szCs w:val="13"/>
              </w:rPr>
            </w:pPr>
          </w:p>
          <w:p w:rsidR="00F54FFE" w:rsidRDefault="00F54FFE" w:rsidP="00BE7B17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F54FFE" w:rsidTr="00FB66A9">
        <w:trPr>
          <w:cantSplit/>
          <w:trHeight w:val="454"/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4"/>
          <w:jc w:val="center"/>
        </w:trPr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851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FE" w:rsidRDefault="00F54FFE" w:rsidP="00BE7B17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851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家庭通讯地址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及邮政编码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4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本人联系方式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固话：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地址：</w:t>
            </w:r>
          </w:p>
        </w:tc>
      </w:tr>
      <w:tr w:rsidR="00F54FFE" w:rsidTr="00FB66A9">
        <w:trPr>
          <w:cantSplit/>
          <w:trHeight w:val="737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意向学院</w:t>
            </w:r>
          </w:p>
          <w:p w:rsidR="00F54FFE" w:rsidRDefault="00F54FFE" w:rsidP="00BE7B17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及导师</w:t>
            </w:r>
          </w:p>
        </w:tc>
        <w:tc>
          <w:tcPr>
            <w:tcW w:w="67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/>
        </w:tc>
      </w:tr>
      <w:tr w:rsidR="00F54FFE" w:rsidTr="00FB66A9">
        <w:trPr>
          <w:cantSplit/>
          <w:trHeight w:val="737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是否愿意推免为</w:t>
            </w:r>
          </w:p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专业学位研究生</w:t>
            </w:r>
          </w:p>
        </w:tc>
        <w:tc>
          <w:tcPr>
            <w:tcW w:w="2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是否愿意</w:t>
            </w:r>
          </w:p>
          <w:p w:rsidR="00F54FFE" w:rsidRPr="003E14C2" w:rsidRDefault="00F54FFE" w:rsidP="00BE7B17">
            <w:pPr>
              <w:jc w:val="center"/>
            </w:pPr>
            <w:r>
              <w:rPr>
                <w:rFonts w:cs="宋体" w:hint="eastAsia"/>
              </w:rPr>
              <w:t>直接攻读博士学位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0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本科就读学校院系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0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本科专业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0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所在班级（基地班等）班级内排名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辅导员</w:t>
            </w:r>
          </w:p>
          <w:p w:rsidR="00F54FFE" w:rsidRDefault="00F54FFE" w:rsidP="00BE7B17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0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450"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36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jc w:val="center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  <w:tc>
          <w:tcPr>
            <w:tcW w:w="2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trHeight w:val="450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trHeight w:val="450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trHeight w:val="1175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  <w:r>
              <w:rPr>
                <w:rFonts w:cs="宋体" w:hint="eastAsia"/>
              </w:rPr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何种处分</w:t>
            </w:r>
          </w:p>
        </w:tc>
        <w:tc>
          <w:tcPr>
            <w:tcW w:w="74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1266"/>
          <w:jc w:val="center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spacing w:before="1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何种奖励</w:t>
            </w:r>
          </w:p>
        </w:tc>
        <w:tc>
          <w:tcPr>
            <w:tcW w:w="7471" w:type="dxa"/>
            <w:gridSpan w:val="14"/>
          </w:tcPr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1266"/>
          <w:jc w:val="center"/>
        </w:trPr>
        <w:tc>
          <w:tcPr>
            <w:tcW w:w="896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54FFE" w:rsidRDefault="00F54FFE" w:rsidP="00BE7B17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jc w:val="center"/>
            </w:pPr>
          </w:p>
        </w:tc>
      </w:tr>
      <w:tr w:rsidR="00F54FFE" w:rsidTr="00FB66A9">
        <w:trPr>
          <w:cantSplit/>
          <w:trHeight w:val="1586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  <w:r>
              <w:rPr>
                <w:rFonts w:cs="宋体" w:hint="eastAsia"/>
              </w:rPr>
              <w:t>发表论文、申请专利或其他研究成果情况：</w:t>
            </w: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2258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 w:rsidR="00F54FFE" w:rsidRDefault="00F54FFE" w:rsidP="00BE7B17">
            <w:pPr>
              <w:rPr>
                <w:bCs/>
                <w:szCs w:val="24"/>
              </w:rPr>
            </w:pPr>
          </w:p>
          <w:p w:rsidR="00F54FFE" w:rsidRDefault="00F54FFE" w:rsidP="00BE7B17">
            <w:pPr>
              <w:ind w:firstLineChars="2480" w:firstLine="5208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 w:rsidR="00F54FFE" w:rsidRDefault="00F54FFE" w:rsidP="00BE7B17">
            <w:pPr>
              <w:ind w:firstLineChars="232" w:firstLine="487"/>
              <w:rPr>
                <w:bCs/>
                <w:szCs w:val="24"/>
              </w:rPr>
            </w:pPr>
          </w:p>
          <w:p w:rsidR="00F54FFE" w:rsidRDefault="00F54FFE" w:rsidP="00BE7B17">
            <w:pPr>
              <w:ind w:firstLineChars="2480" w:firstLine="5208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 w:rsidR="00F54FFE" w:rsidRDefault="00F54FFE" w:rsidP="00BE7B17">
            <w:pPr>
              <w:spacing w:before="120"/>
              <w:ind w:firstLine="6540"/>
              <w:rPr>
                <w:bCs/>
                <w:szCs w:val="24"/>
              </w:rPr>
            </w:pPr>
          </w:p>
          <w:p w:rsidR="00F54FFE" w:rsidRDefault="00F54FFE" w:rsidP="00BE7B17"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日</w:t>
            </w:r>
          </w:p>
          <w:p w:rsidR="00F54FFE" w:rsidRDefault="00F54FFE" w:rsidP="00BE7B17">
            <w:pPr>
              <w:spacing w:before="120"/>
              <w:rPr>
                <w:rFonts w:cs="宋体"/>
              </w:rPr>
            </w:pPr>
          </w:p>
        </w:tc>
      </w:tr>
      <w:tr w:rsidR="00F54FFE" w:rsidTr="00FB66A9">
        <w:trPr>
          <w:cantSplit/>
          <w:trHeight w:val="1586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F54FFE" w:rsidRDefault="00F54FFE" w:rsidP="00BE7B17">
            <w:pPr>
              <w:rPr>
                <w:bCs/>
              </w:rPr>
            </w:pPr>
          </w:p>
          <w:p w:rsidR="00F54FFE" w:rsidRDefault="00F54FFE" w:rsidP="00BE7B17">
            <w:pPr>
              <w:rPr>
                <w:bCs/>
              </w:rPr>
            </w:pPr>
          </w:p>
          <w:p w:rsidR="00F54FFE" w:rsidRDefault="00F54FFE" w:rsidP="00BE7B17">
            <w:pPr>
              <w:rPr>
                <w:bCs/>
              </w:rPr>
            </w:pPr>
          </w:p>
          <w:p w:rsidR="00F54FFE" w:rsidRDefault="00F54FFE" w:rsidP="00BE7B17">
            <w:pPr>
              <w:ind w:firstLineChars="232" w:firstLine="487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 w:rsidR="00F54FFE" w:rsidRDefault="00F54FFE" w:rsidP="00BE7B17">
            <w:pPr>
              <w:ind w:firstLineChars="232" w:firstLine="487"/>
              <w:rPr>
                <w:bCs/>
              </w:rPr>
            </w:pPr>
          </w:p>
          <w:p w:rsidR="00F54FFE" w:rsidRDefault="00F54FFE" w:rsidP="00BE7B17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（学院盖章）</w:t>
            </w:r>
          </w:p>
          <w:p w:rsidR="00F54FFE" w:rsidRDefault="00F54FFE" w:rsidP="00BE7B17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F54FFE" w:rsidRDefault="00F54FFE" w:rsidP="00BE7B17">
            <w:pPr>
              <w:spacing w:before="120"/>
              <w:rPr>
                <w:bCs/>
              </w:rPr>
            </w:pPr>
          </w:p>
        </w:tc>
      </w:tr>
      <w:tr w:rsidR="00F54FFE" w:rsidTr="00FB66A9">
        <w:trPr>
          <w:cantSplit/>
          <w:trHeight w:val="402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历（高中开始）</w:t>
            </w: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员</w:t>
            </w: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391"/>
          <w:jc w:val="center"/>
        </w:trPr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>
            <w:pPr>
              <w:spacing w:before="120"/>
            </w:pPr>
          </w:p>
        </w:tc>
      </w:tr>
      <w:tr w:rsidR="00F54FFE" w:rsidTr="00FB66A9">
        <w:trPr>
          <w:cantSplit/>
          <w:trHeight w:val="1813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F54FFE" w:rsidRDefault="00F54FFE" w:rsidP="00BE7B17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以内。个人陈述应由考生本人独立完成。</w:t>
            </w:r>
            <w:r>
              <w:rPr>
                <w:rFonts w:cs="宋体" w:hint="eastAsia"/>
              </w:rPr>
              <w:t>（如此页不够填写，可附页）</w:t>
            </w:r>
          </w:p>
        </w:tc>
      </w:tr>
      <w:tr w:rsidR="00F54FFE" w:rsidTr="00FB66A9">
        <w:trPr>
          <w:cantSplit/>
          <w:trHeight w:val="1813"/>
          <w:jc w:val="center"/>
        </w:trPr>
        <w:tc>
          <w:tcPr>
            <w:tcW w:w="896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F54FFE" w:rsidRDefault="00F54FFE" w:rsidP="00BE7B17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F54FFE" w:rsidTr="00FB66A9">
        <w:trPr>
          <w:cantSplit/>
          <w:trHeight w:val="525"/>
          <w:jc w:val="center"/>
        </w:trPr>
        <w:tc>
          <w:tcPr>
            <w:tcW w:w="8962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/>
          <w:p w:rsidR="00F54FFE" w:rsidRDefault="00F54FFE" w:rsidP="00BE7B17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 w:rsidR="00F54FFE" w:rsidRDefault="00F54FFE" w:rsidP="00BE7B17">
            <w:r>
              <w:t xml:space="preserve">                       </w:t>
            </w:r>
          </w:p>
          <w:p w:rsidR="00F54FFE" w:rsidRDefault="00F54FFE" w:rsidP="00BE7B17"/>
          <w:p w:rsidR="00F54FFE" w:rsidRDefault="00F54FFE" w:rsidP="00BE7B17">
            <w:pPr>
              <w:spacing w:before="120"/>
              <w:ind w:firstLineChars="200" w:firstLine="420"/>
              <w:rPr>
                <w:rFonts w:cs="宋体"/>
              </w:rPr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F54FFE" w:rsidRDefault="00F54FFE" w:rsidP="00BE7B17">
            <w:pPr>
              <w:spacing w:before="120"/>
              <w:rPr>
                <w:rFonts w:ascii="宋体"/>
              </w:rPr>
            </w:pPr>
          </w:p>
        </w:tc>
      </w:tr>
    </w:tbl>
    <w:p w:rsidR="00F54FFE" w:rsidRDefault="00F54FFE" w:rsidP="00BE7B17"/>
    <w:p w:rsidR="00F54FFE" w:rsidRPr="00F54FFE" w:rsidRDefault="00F54FFE" w:rsidP="00BE7B17"/>
    <w:sectPr w:rsidR="00F54FFE" w:rsidRPr="00F54FFE" w:rsidSect="00617772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C0" w:rsidRDefault="004915C0" w:rsidP="009E048A">
      <w:r>
        <w:separator/>
      </w:r>
    </w:p>
  </w:endnote>
  <w:endnote w:type="continuationSeparator" w:id="0">
    <w:p w:rsidR="004915C0" w:rsidRDefault="004915C0" w:rsidP="009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C0" w:rsidRDefault="004915C0" w:rsidP="009E048A">
      <w:r>
        <w:separator/>
      </w:r>
    </w:p>
  </w:footnote>
  <w:footnote w:type="continuationSeparator" w:id="0">
    <w:p w:rsidR="004915C0" w:rsidRDefault="004915C0" w:rsidP="009E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0AC"/>
    <w:multiLevelType w:val="hybridMultilevel"/>
    <w:tmpl w:val="93EEAA50"/>
    <w:lvl w:ilvl="0" w:tplc="3758A782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992CAC72">
      <w:start w:val="2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E5F8F764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64374B"/>
    <w:multiLevelType w:val="hybridMultilevel"/>
    <w:tmpl w:val="086ED3F0"/>
    <w:lvl w:ilvl="0" w:tplc="CEDED51A">
      <w:start w:val="1"/>
      <w:numFmt w:val="decimal"/>
      <w:lvlText w:val="%1）"/>
      <w:lvlJc w:val="left"/>
      <w:pPr>
        <w:ind w:left="10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abstractNum w:abstractNumId="2" w15:restartNumberingAfterBreak="0">
    <w:nsid w:val="7B0712DA"/>
    <w:multiLevelType w:val="hybridMultilevel"/>
    <w:tmpl w:val="9E2218E8"/>
    <w:lvl w:ilvl="0" w:tplc="CD20DB5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F7596A"/>
    <w:multiLevelType w:val="hybridMultilevel"/>
    <w:tmpl w:val="6546A2F2"/>
    <w:lvl w:ilvl="0" w:tplc="BB5A16C2">
      <w:start w:val="1"/>
      <w:numFmt w:val="decimal"/>
      <w:lvlText w:val="%1）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39"/>
    <w:rsid w:val="00040237"/>
    <w:rsid w:val="00042B35"/>
    <w:rsid w:val="0006043F"/>
    <w:rsid w:val="00094AA2"/>
    <w:rsid w:val="000A2525"/>
    <w:rsid w:val="001E2F49"/>
    <w:rsid w:val="00211989"/>
    <w:rsid w:val="0025206C"/>
    <w:rsid w:val="00264531"/>
    <w:rsid w:val="00275289"/>
    <w:rsid w:val="00363723"/>
    <w:rsid w:val="00407B93"/>
    <w:rsid w:val="00433165"/>
    <w:rsid w:val="004915C0"/>
    <w:rsid w:val="004C3F3D"/>
    <w:rsid w:val="004F2DE6"/>
    <w:rsid w:val="004F73C1"/>
    <w:rsid w:val="00510B4D"/>
    <w:rsid w:val="005172C4"/>
    <w:rsid w:val="00593991"/>
    <w:rsid w:val="005B08BF"/>
    <w:rsid w:val="006103FA"/>
    <w:rsid w:val="00640990"/>
    <w:rsid w:val="00705365"/>
    <w:rsid w:val="007218BB"/>
    <w:rsid w:val="007C04D3"/>
    <w:rsid w:val="007D1C99"/>
    <w:rsid w:val="007D72A8"/>
    <w:rsid w:val="007F40D0"/>
    <w:rsid w:val="00802375"/>
    <w:rsid w:val="008238F8"/>
    <w:rsid w:val="008825C5"/>
    <w:rsid w:val="008A61B0"/>
    <w:rsid w:val="00917B39"/>
    <w:rsid w:val="009E048A"/>
    <w:rsid w:val="00A87C13"/>
    <w:rsid w:val="00AB0AD2"/>
    <w:rsid w:val="00AF080F"/>
    <w:rsid w:val="00B47037"/>
    <w:rsid w:val="00B67786"/>
    <w:rsid w:val="00B91F13"/>
    <w:rsid w:val="00BE7B17"/>
    <w:rsid w:val="00C16F67"/>
    <w:rsid w:val="00D35EA1"/>
    <w:rsid w:val="00D72C1B"/>
    <w:rsid w:val="00DD7E1C"/>
    <w:rsid w:val="00E14490"/>
    <w:rsid w:val="00E51B52"/>
    <w:rsid w:val="00ED59A5"/>
    <w:rsid w:val="00F00FD9"/>
    <w:rsid w:val="00F14AC4"/>
    <w:rsid w:val="00F54FFE"/>
    <w:rsid w:val="00FD641F"/>
    <w:rsid w:val="00FF321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5902BE-2E56-4B5E-ADBC-4DCA8041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B39"/>
    <w:pPr>
      <w:keepNext/>
      <w:keepLines/>
      <w:spacing w:line="500" w:lineRule="exact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39"/>
    <w:rPr>
      <w:rFonts w:eastAsia="黑体"/>
      <w:b/>
      <w:bCs/>
      <w:kern w:val="44"/>
      <w:sz w:val="32"/>
      <w:szCs w:val="44"/>
    </w:rPr>
  </w:style>
  <w:style w:type="table" w:styleId="a3">
    <w:name w:val="Table Grid"/>
    <w:basedOn w:val="a1"/>
    <w:uiPriority w:val="59"/>
    <w:rsid w:val="0091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17B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17B39"/>
    <w:rPr>
      <w:b/>
      <w:bCs/>
    </w:rPr>
  </w:style>
  <w:style w:type="paragraph" w:styleId="a5">
    <w:name w:val="header"/>
    <w:basedOn w:val="a"/>
    <w:link w:val="a6"/>
    <w:uiPriority w:val="99"/>
    <w:unhideWhenUsed/>
    <w:rsid w:val="009E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04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048A"/>
    <w:rPr>
      <w:sz w:val="18"/>
      <w:szCs w:val="18"/>
    </w:rPr>
  </w:style>
  <w:style w:type="paragraph" w:styleId="a9">
    <w:name w:val="List Paragraph"/>
    <w:basedOn w:val="a"/>
    <w:uiPriority w:val="34"/>
    <w:qFormat/>
    <w:rsid w:val="00FF6A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ztliu</cp:lastModifiedBy>
  <cp:revision>2</cp:revision>
  <dcterms:created xsi:type="dcterms:W3CDTF">2020-07-20T02:50:00Z</dcterms:created>
  <dcterms:modified xsi:type="dcterms:W3CDTF">2020-07-20T02:50:00Z</dcterms:modified>
</cp:coreProperties>
</file>